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00" w:rsidRDefault="00616644" w:rsidP="00375BA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75BA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E3734F" w:rsidRDefault="00E3734F" w:rsidP="00E3734F">
      <w:pPr>
        <w:spacing w:before="9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 xml:space="preserve">Tájékoztatás </w:t>
      </w:r>
      <w:r w:rsidR="00A56700" w:rsidRPr="00A567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Óvodai és bölcsődei jelentkezés</w:t>
      </w:r>
      <w:r w:rsidR="00375B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ről</w:t>
      </w:r>
      <w:bookmarkStart w:id="0" w:name="_GoBack"/>
      <w:bookmarkEnd w:id="0"/>
    </w:p>
    <w:p w:rsidR="00A56700" w:rsidRPr="00A56700" w:rsidRDefault="00A56700" w:rsidP="00E3734F">
      <w:pPr>
        <w:spacing w:before="9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r w:rsidRPr="00A567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2023/2024</w:t>
      </w:r>
    </w:p>
    <w:p w:rsidR="00A56700" w:rsidRPr="00E3734F" w:rsidRDefault="00A56700" w:rsidP="00847A4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6700" w:rsidRPr="00E3734F" w:rsidRDefault="00A56700" w:rsidP="00847A4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6700" w:rsidRPr="00A56700" w:rsidRDefault="00A56700" w:rsidP="00A56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75B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Bíró utcai </w:t>
      </w:r>
      <w:r w:rsidR="00375BA3" w:rsidRPr="00375B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Református Óvoda és Bölcsődében</w:t>
      </w:r>
      <w:r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idén</w:t>
      </w:r>
      <w:r w:rsidR="00375BA3" w:rsidRPr="00375B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  <w:r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E3734F" w:rsidRPr="00375B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2023. </w:t>
      </w:r>
      <w:r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április 24-től 28-ig lesz a jelentkezés. A jelentkezés még nem jelent automatikus felvételt. Az óvodába és a bölcsődébe való felvételről az intézmény vezetője dönt. A felvétel során a református gyermekek élveznek előnyt.</w:t>
      </w:r>
    </w:p>
    <w:p w:rsidR="00A56700" w:rsidRPr="00A56700" w:rsidRDefault="00A56700" w:rsidP="00A56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jelentkezéskor be kell mutatni:</w:t>
      </w:r>
    </w:p>
    <w:p w:rsidR="00A56700" w:rsidRPr="00A56700" w:rsidRDefault="00A56700" w:rsidP="00A56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gyermek személyazonosításra alkalmas, a gyermek nevére kiállított személyi azonosítót,</w:t>
      </w:r>
    </w:p>
    <w:p w:rsidR="00E3734F" w:rsidRPr="00375BA3" w:rsidRDefault="00A56700" w:rsidP="00E37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gyermek nevére kiállított lakcímet igazoló hatósági igazolványt (lakcímkártya),</w:t>
      </w:r>
    </w:p>
    <w:p w:rsidR="00E3734F" w:rsidRPr="00375BA3" w:rsidRDefault="00E3734F" w:rsidP="00E37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75BA3">
        <w:rPr>
          <w:rFonts w:ascii="Times New Roman" w:eastAsia="Symbol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375B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gyermek születési anyakönyvi kivonatát</w:t>
      </w:r>
    </w:p>
    <w:p w:rsidR="00E3734F" w:rsidRPr="00A56700" w:rsidRDefault="00E3734F" w:rsidP="00A56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75B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gyermek TAJ </w:t>
      </w:r>
      <w:r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kártyáját</w:t>
      </w:r>
      <w:r w:rsidRPr="00375B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A56700" w:rsidRPr="00A56700" w:rsidRDefault="00A56700" w:rsidP="00E37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szülő személyi azonosító és lakcímet igazoló hatósági igazolványát (lakcímkártya),</w:t>
      </w:r>
    </w:p>
    <w:p w:rsidR="00A56700" w:rsidRPr="00375BA3" w:rsidRDefault="00E3734F" w:rsidP="00A56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75B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lelkészi ajánlást </w:t>
      </w:r>
      <w:r w:rsidR="00375BA3" w:rsidRPr="00375B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</w:t>
      </w:r>
      <w:r w:rsidRPr="00375B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óvodai jelentkezés esetében)</w:t>
      </w:r>
    </w:p>
    <w:p w:rsidR="00375BA3" w:rsidRPr="00A56700" w:rsidRDefault="00375BA3" w:rsidP="00375B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75BA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Kérelmüket kizárólag a Bíró utcai Református Óvoda és Bölcsőde mellékelt, saját jelentkezési lapjain, óvodai jelentkezésnél a mellékelt nyilatkozattal együtt lehet benyújtani</w:t>
      </w:r>
    </w:p>
    <w:p w:rsidR="00A56700" w:rsidRPr="00A56700" w:rsidRDefault="00A56700" w:rsidP="00A56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jelen</w:t>
      </w:r>
      <w:r w:rsidR="00E3734F" w:rsidRPr="00375B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</w:t>
      </w:r>
      <w:r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kezés pontos időpontjai:</w:t>
      </w:r>
    </w:p>
    <w:p w:rsidR="00375BA3" w:rsidRDefault="00A56700" w:rsidP="00375B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2023. április 24. hétfő       </w:t>
      </w:r>
      <w:r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  <w:t>         április 25. kedd          </w:t>
      </w:r>
      <w:r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  <w:t>         április 26. szerda                           10-16 óráig</w:t>
      </w:r>
      <w:r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  <w:t>         április 27. csütörtök            </w:t>
      </w:r>
    </w:p>
    <w:p w:rsidR="00A56700" w:rsidRPr="00A56700" w:rsidRDefault="00375BA3" w:rsidP="00375BA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             </w:t>
      </w:r>
      <w:r w:rsidR="00A56700"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gramStart"/>
      <w:r w:rsidR="00A56700"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április</w:t>
      </w:r>
      <w:proofErr w:type="gramEnd"/>
      <w:r w:rsidR="00A56700" w:rsidRPr="00A5670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28. péntek       </w:t>
      </w:r>
    </w:p>
    <w:p w:rsidR="00A56700" w:rsidRPr="00A56700" w:rsidRDefault="00A56700" w:rsidP="00A56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A56700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 </w:t>
      </w:r>
    </w:p>
    <w:p w:rsidR="00A56700" w:rsidRDefault="00A56700" w:rsidP="00375B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A56700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Minden kedves érdeklődő szülőt és gyermeket szeretettel várunk!</w:t>
      </w:r>
    </w:p>
    <w:p w:rsidR="00375BA3" w:rsidRDefault="00375BA3" w:rsidP="00375B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</w:p>
    <w:p w:rsidR="00E3734F" w:rsidRPr="00A56700" w:rsidRDefault="00E3734F" w:rsidP="00E373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>
        <w:rPr>
          <w:noProof/>
          <w:lang w:eastAsia="hu-HU"/>
        </w:rPr>
        <w:drawing>
          <wp:inline distT="0" distB="0" distL="0" distR="0" wp14:anchorId="0A17ABCF" wp14:editId="315E400B">
            <wp:extent cx="5159045" cy="1600200"/>
            <wp:effectExtent l="0" t="0" r="3810" b="0"/>
            <wp:docPr id="2" name="Kép 2" descr="Kezdőlap - Napsugár Óvoda Hajdúböszörm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zdőlap - Napsugár Óvoda Hajdúböszörmé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516" cy="160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00" w:rsidRPr="00616644" w:rsidRDefault="00A56700" w:rsidP="00847A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56700" w:rsidRPr="0061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419C"/>
    <w:multiLevelType w:val="multilevel"/>
    <w:tmpl w:val="8EF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7269E"/>
    <w:multiLevelType w:val="multilevel"/>
    <w:tmpl w:val="5014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44"/>
    <w:rsid w:val="001B76E0"/>
    <w:rsid w:val="00263DE9"/>
    <w:rsid w:val="00375BA3"/>
    <w:rsid w:val="00616644"/>
    <w:rsid w:val="00847A48"/>
    <w:rsid w:val="00A56700"/>
    <w:rsid w:val="00E3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E3F9-3902-47F8-84FB-D0F5C47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OMSZI</dc:creator>
  <cp:keywords/>
  <dc:description/>
  <cp:lastModifiedBy>OMSZI</cp:lastModifiedBy>
  <cp:revision>6</cp:revision>
  <cp:lastPrinted>2023-02-20T10:34:00Z</cp:lastPrinted>
  <dcterms:created xsi:type="dcterms:W3CDTF">2022-03-09T13:02:00Z</dcterms:created>
  <dcterms:modified xsi:type="dcterms:W3CDTF">2023-02-20T10:35:00Z</dcterms:modified>
</cp:coreProperties>
</file>